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09CC" w14:textId="77777777" w:rsidR="00B35690" w:rsidRPr="0031627D" w:rsidRDefault="00A977A3" w:rsidP="00E25442">
      <w:pPr>
        <w:ind w:left="3600" w:firstLine="720"/>
        <w:jc w:val="center"/>
        <w:rPr>
          <w:sz w:val="24"/>
        </w:rPr>
      </w:pPr>
      <w:r w:rsidRPr="001E7E7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52DB0" wp14:editId="09467BC7">
                <wp:simplePos x="0" y="0"/>
                <wp:positionH relativeFrom="column">
                  <wp:posOffset>-60960</wp:posOffset>
                </wp:positionH>
                <wp:positionV relativeFrom="paragraph">
                  <wp:posOffset>-155575</wp:posOffset>
                </wp:positionV>
                <wp:extent cx="88392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21C78" w14:textId="77777777" w:rsidR="00A977A3" w:rsidRDefault="00A977A3">
                            <w:r>
                              <w:t>Schedule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2D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8pt;margin-top:-12.25pt;width:6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" fillcolor="white [3201]" stroked="f" strokeweight=".5pt">
                <v:textbox>
                  <w:txbxContent>
                    <w:p w14:paraId="18821C78" w14:textId="77777777" w:rsidR="00A977A3" w:rsidRDefault="00A977A3">
                      <w:r>
                        <w:t>Schedule P</w:t>
                      </w:r>
                    </w:p>
                  </w:txbxContent>
                </v:textbox>
              </v:shape>
            </w:pict>
          </mc:Fallback>
        </mc:AlternateContent>
      </w:r>
      <w:r w:rsidR="001E7E7F" w:rsidRPr="001E7E7F">
        <w:rPr>
          <w:b/>
          <w:sz w:val="24"/>
        </w:rPr>
        <w:t xml:space="preserve">        </w:t>
      </w:r>
      <w:r w:rsidR="001E7E7F">
        <w:rPr>
          <w:b/>
          <w:sz w:val="24"/>
        </w:rPr>
        <w:t xml:space="preserve">    </w:t>
      </w:r>
      <w:r w:rsidR="001E7E7F" w:rsidRPr="001E7E7F">
        <w:rPr>
          <w:b/>
          <w:sz w:val="24"/>
        </w:rPr>
        <w:t xml:space="preserve"> </w:t>
      </w:r>
      <w:r w:rsidR="00FC3F0D">
        <w:rPr>
          <w:b/>
          <w:sz w:val="24"/>
          <w:u w:val="single"/>
        </w:rPr>
        <w:t>LIVESTOCK</w:t>
      </w:r>
      <w:r w:rsidR="00E25442">
        <w:rPr>
          <w:sz w:val="24"/>
        </w:rPr>
        <w:t xml:space="preserve">          </w:t>
      </w:r>
      <w:r w:rsidR="0031627D">
        <w:rPr>
          <w:sz w:val="24"/>
        </w:rPr>
        <w:t xml:space="preserve">                   </w:t>
      </w:r>
      <w:r w:rsidR="001E7E7F">
        <w:rPr>
          <w:sz w:val="24"/>
        </w:rPr>
        <w:t xml:space="preserve">    </w:t>
      </w:r>
      <w:r w:rsidR="0031627D">
        <w:rPr>
          <w:sz w:val="24"/>
        </w:rPr>
        <w:t xml:space="preserve"> </w:t>
      </w:r>
      <w:r w:rsidR="0031627D" w:rsidRPr="0031627D">
        <w:t xml:space="preserve"> </w:t>
      </w:r>
      <w:r w:rsidR="0031627D">
        <w:t>Name ______________________________</w:t>
      </w:r>
    </w:p>
    <w:p w14:paraId="7E8CA09C" w14:textId="77777777" w:rsidR="004941B5" w:rsidRDefault="002C09F1" w:rsidP="00E25442">
      <w:r w:rsidRPr="007A17C1">
        <w:rPr>
          <w:b/>
          <w:i/>
          <w:sz w:val="24"/>
        </w:rPr>
        <w:t>PURCHASED</w:t>
      </w:r>
      <w:r w:rsidR="00E25442">
        <w:t xml:space="preserve">                                              </w:t>
      </w:r>
      <w:r w:rsidR="00E25442">
        <w:tab/>
      </w:r>
      <w:r w:rsidR="00E25442">
        <w:tab/>
      </w:r>
      <w:r w:rsidR="00E25442">
        <w:tab/>
      </w:r>
      <w:r w:rsidR="00E25442">
        <w:tab/>
      </w:r>
      <w:r w:rsidR="001E7E7F">
        <w:t xml:space="preserve"> </w:t>
      </w:r>
      <w:r w:rsidR="001E7E7F" w:rsidRPr="004C38B7">
        <w:rPr>
          <w:b/>
          <w:sz w:val="24"/>
          <w:u w:val="single"/>
        </w:rPr>
        <w:t>PURCHASE</w:t>
      </w:r>
      <w:r w:rsidR="001E7E7F">
        <w:rPr>
          <w:b/>
          <w:sz w:val="24"/>
          <w:u w:val="single"/>
        </w:rPr>
        <w:t>D &amp; SOLD</w:t>
      </w:r>
      <w:r w:rsidR="00E25442">
        <w:tab/>
      </w:r>
      <w:r w:rsidR="00E25442">
        <w:tab/>
      </w:r>
      <w:r w:rsidR="00E25442">
        <w:tab/>
      </w:r>
      <w:r w:rsidR="007A17C1">
        <w:tab/>
      </w:r>
      <w:r w:rsidR="004C38B7">
        <w:tab/>
      </w:r>
      <w:r w:rsidR="0031627D">
        <w:t xml:space="preserve"> Tax Year 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1440"/>
        <w:gridCol w:w="1350"/>
        <w:gridCol w:w="1620"/>
        <w:gridCol w:w="1530"/>
        <w:gridCol w:w="1260"/>
      </w:tblGrid>
      <w:tr w:rsidR="00FC3F0D" w:rsidRPr="004C38B7" w14:paraId="474E0397" w14:textId="77777777" w:rsidTr="00FC3F0D">
        <w:tc>
          <w:tcPr>
            <w:tcW w:w="4338" w:type="dxa"/>
            <w:vAlign w:val="bottom"/>
          </w:tcPr>
          <w:p w14:paraId="73FA8824" w14:textId="77777777" w:rsidR="00FC3F0D" w:rsidRPr="004C38B7" w:rsidRDefault="00FC3F0D" w:rsidP="004941B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D45B680" w14:textId="77777777" w:rsidR="00FC3F0D" w:rsidRPr="004C38B7" w:rsidRDefault="00FC3F0D" w:rsidP="004941B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26773C38" w14:textId="77777777" w:rsidR="00FC3F0D" w:rsidRDefault="00FC3F0D" w:rsidP="00FC3F0D">
            <w:pPr>
              <w:rPr>
                <w:sz w:val="24"/>
              </w:rPr>
            </w:pPr>
            <w:r>
              <w:rPr>
                <w:sz w:val="24"/>
              </w:rPr>
              <w:t xml:space="preserve">          1         =             2             +            3           +          4    </w:t>
            </w:r>
          </w:p>
        </w:tc>
      </w:tr>
      <w:tr w:rsidR="00FC3F0D" w:rsidRPr="004C38B7" w14:paraId="0BFBEBCB" w14:textId="77777777" w:rsidTr="00FC3F0D">
        <w:tc>
          <w:tcPr>
            <w:tcW w:w="4338" w:type="dxa"/>
            <w:vAlign w:val="bottom"/>
          </w:tcPr>
          <w:p w14:paraId="16EC8A21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Description</w:t>
            </w:r>
          </w:p>
        </w:tc>
        <w:tc>
          <w:tcPr>
            <w:tcW w:w="1440" w:type="dxa"/>
            <w:vAlign w:val="bottom"/>
          </w:tcPr>
          <w:p w14:paraId="0B7BD867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Date</w:t>
            </w:r>
          </w:p>
          <w:p w14:paraId="292994AD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Acquired</w:t>
            </w:r>
          </w:p>
        </w:tc>
        <w:tc>
          <w:tcPr>
            <w:tcW w:w="1350" w:type="dxa"/>
            <w:vAlign w:val="bottom"/>
          </w:tcPr>
          <w:p w14:paraId="3B397F99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 Purchase Amount</w:t>
            </w:r>
          </w:p>
        </w:tc>
        <w:tc>
          <w:tcPr>
            <w:tcW w:w="1620" w:type="dxa"/>
            <w:vAlign w:val="bottom"/>
          </w:tcPr>
          <w:p w14:paraId="27E0E6C0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 of Trade-In</w:t>
            </w:r>
          </w:p>
        </w:tc>
        <w:tc>
          <w:tcPr>
            <w:tcW w:w="1530" w:type="dxa"/>
            <w:vAlign w:val="bottom"/>
          </w:tcPr>
          <w:p w14:paraId="7A01293D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Cash Paid</w:t>
            </w:r>
          </w:p>
        </w:tc>
        <w:tc>
          <w:tcPr>
            <w:tcW w:w="1260" w:type="dxa"/>
            <w:vAlign w:val="bottom"/>
          </w:tcPr>
          <w:p w14:paraId="19981308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Amount</w:t>
            </w:r>
          </w:p>
          <w:p w14:paraId="7A1ED5C5" w14:textId="77777777" w:rsidR="00FC3F0D" w:rsidRPr="004C38B7" w:rsidRDefault="00FC3F0D" w:rsidP="004941B5">
            <w:pPr>
              <w:jc w:val="center"/>
              <w:rPr>
                <w:sz w:val="24"/>
              </w:rPr>
            </w:pPr>
            <w:r w:rsidRPr="004C38B7">
              <w:rPr>
                <w:sz w:val="24"/>
              </w:rPr>
              <w:t>Financed</w:t>
            </w:r>
          </w:p>
        </w:tc>
      </w:tr>
      <w:tr w:rsidR="00FC3F0D" w:rsidRPr="004C38B7" w14:paraId="0E199C9F" w14:textId="77777777" w:rsidTr="00FC3F0D">
        <w:tc>
          <w:tcPr>
            <w:tcW w:w="4338" w:type="dxa"/>
          </w:tcPr>
          <w:p w14:paraId="5A917CB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A6AA4F8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84776D1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8A5F6A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51F476DA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A8071A6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1C94A8BA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4534B906" w14:textId="77777777" w:rsidTr="00FC3F0D">
        <w:tc>
          <w:tcPr>
            <w:tcW w:w="4338" w:type="dxa"/>
          </w:tcPr>
          <w:p w14:paraId="079A4A52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521D500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DF53718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034F623F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778CC27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03CAFAB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032BDFC8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31C503CB" w14:textId="77777777" w:rsidTr="00FC3F0D">
        <w:tc>
          <w:tcPr>
            <w:tcW w:w="4338" w:type="dxa"/>
          </w:tcPr>
          <w:p w14:paraId="12AAEBF5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22AD924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0D90A55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216E009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419BD63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A8328BD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54BEAB78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5CCCBAE5" w14:textId="77777777" w:rsidTr="00FC3F0D">
        <w:tc>
          <w:tcPr>
            <w:tcW w:w="4338" w:type="dxa"/>
          </w:tcPr>
          <w:p w14:paraId="6E2F5D7B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A22369D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D95F37B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CAABCB3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D162B85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69056F9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3A655723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7781C91E" w14:textId="77777777" w:rsidTr="00FC3F0D">
        <w:tc>
          <w:tcPr>
            <w:tcW w:w="4338" w:type="dxa"/>
          </w:tcPr>
          <w:p w14:paraId="352AD396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703E6A7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BB4613E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520379CA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A64145F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C6E601F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516A566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06A32D41" w14:textId="77777777" w:rsidTr="00FC3F0D">
        <w:tc>
          <w:tcPr>
            <w:tcW w:w="4338" w:type="dxa"/>
          </w:tcPr>
          <w:p w14:paraId="490D6EF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3670FAA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3D0B1FE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84930D2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AE2B011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5897CD5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5686A635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72BF5B22" w14:textId="77777777" w:rsidTr="00FC3F0D">
        <w:tc>
          <w:tcPr>
            <w:tcW w:w="4338" w:type="dxa"/>
          </w:tcPr>
          <w:p w14:paraId="3D0BBC9A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64F3D4F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8EFBF9D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1096C18E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28C1E0F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469E523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7D8858B0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1FEBE80F" w14:textId="77777777" w:rsidTr="00FC3F0D">
        <w:tc>
          <w:tcPr>
            <w:tcW w:w="4338" w:type="dxa"/>
          </w:tcPr>
          <w:p w14:paraId="321829A7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402C0B6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8A7E62D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C3620F1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39A9A2B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D190437" w14:textId="77777777" w:rsidR="00FC3F0D" w:rsidRPr="004C38B7" w:rsidRDefault="00FC3F0D">
            <w:pPr>
              <w:rPr>
                <w:sz w:val="16"/>
                <w:szCs w:val="16"/>
              </w:rPr>
            </w:pPr>
          </w:p>
          <w:p w14:paraId="23C38C5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2523CC7D" w14:textId="77777777" w:rsidTr="00FC3F0D">
        <w:trPr>
          <w:trHeight w:val="404"/>
        </w:trPr>
        <w:tc>
          <w:tcPr>
            <w:tcW w:w="4338" w:type="dxa"/>
          </w:tcPr>
          <w:p w14:paraId="383243FE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7B67381E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1E0D6BA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99A72E9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5375093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61B01E1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  <w:tr w:rsidR="00FC3F0D" w:rsidRPr="004C38B7" w14:paraId="14F263BD" w14:textId="77777777" w:rsidTr="00FC3F0D">
        <w:trPr>
          <w:trHeight w:val="404"/>
        </w:trPr>
        <w:tc>
          <w:tcPr>
            <w:tcW w:w="4338" w:type="dxa"/>
          </w:tcPr>
          <w:p w14:paraId="69689047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B73EED3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99DF83B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1C48D8B6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1AE7976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D767851" w14:textId="77777777" w:rsidR="00FC3F0D" w:rsidRPr="004C38B7" w:rsidRDefault="00FC3F0D">
            <w:pPr>
              <w:rPr>
                <w:sz w:val="16"/>
                <w:szCs w:val="16"/>
              </w:rPr>
            </w:pPr>
          </w:p>
        </w:tc>
      </w:tr>
    </w:tbl>
    <w:p w14:paraId="31E918DC" w14:textId="77777777" w:rsidR="004941B5" w:rsidRDefault="004941B5"/>
    <w:p w14:paraId="566B8989" w14:textId="77777777" w:rsidR="004941B5" w:rsidRPr="00C464F2" w:rsidRDefault="002C09F1" w:rsidP="002C09F1">
      <w:pPr>
        <w:rPr>
          <w:b/>
          <w:i/>
          <w:sz w:val="24"/>
        </w:rPr>
      </w:pPr>
      <w:r>
        <w:rPr>
          <w:b/>
          <w:i/>
          <w:sz w:val="24"/>
        </w:rPr>
        <w:t>SOLD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350"/>
        <w:gridCol w:w="1620"/>
        <w:gridCol w:w="1530"/>
        <w:gridCol w:w="1530"/>
        <w:gridCol w:w="1530"/>
      </w:tblGrid>
      <w:tr w:rsidR="00361CC6" w14:paraId="4D69CFFB" w14:textId="77777777" w:rsidTr="00361CC6">
        <w:tc>
          <w:tcPr>
            <w:tcW w:w="4338" w:type="dxa"/>
            <w:vAlign w:val="bottom"/>
          </w:tcPr>
          <w:p w14:paraId="76882FE6" w14:textId="77777777" w:rsidR="00361CC6" w:rsidRDefault="00361CC6" w:rsidP="0080172E">
            <w:pPr>
              <w:jc w:val="center"/>
            </w:pPr>
            <w:r>
              <w:t>Description</w:t>
            </w:r>
          </w:p>
        </w:tc>
        <w:tc>
          <w:tcPr>
            <w:tcW w:w="1440" w:type="dxa"/>
            <w:vAlign w:val="bottom"/>
          </w:tcPr>
          <w:p w14:paraId="61A2704E" w14:textId="77777777" w:rsidR="00361CC6" w:rsidRDefault="00361CC6" w:rsidP="0080172E">
            <w:pPr>
              <w:jc w:val="center"/>
            </w:pPr>
            <w:r>
              <w:t>Date Sold</w:t>
            </w:r>
          </w:p>
        </w:tc>
        <w:tc>
          <w:tcPr>
            <w:tcW w:w="1350" w:type="dxa"/>
            <w:vAlign w:val="bottom"/>
          </w:tcPr>
          <w:p w14:paraId="2FBB53F4" w14:textId="77777777" w:rsidR="00361CC6" w:rsidRDefault="00361CC6" w:rsidP="0080172E">
            <w:pPr>
              <w:jc w:val="center"/>
            </w:pPr>
            <w:r>
              <w:t>Date Acquired</w:t>
            </w:r>
          </w:p>
        </w:tc>
        <w:tc>
          <w:tcPr>
            <w:tcW w:w="1620" w:type="dxa"/>
            <w:vAlign w:val="bottom"/>
          </w:tcPr>
          <w:p w14:paraId="40907588" w14:textId="77777777" w:rsidR="00361CC6" w:rsidRDefault="00361CC6" w:rsidP="002C09F1">
            <w:pPr>
              <w:jc w:val="center"/>
            </w:pPr>
            <w:r>
              <w:t xml:space="preserve">Trade Value  </w:t>
            </w:r>
          </w:p>
        </w:tc>
        <w:tc>
          <w:tcPr>
            <w:tcW w:w="1530" w:type="dxa"/>
            <w:vAlign w:val="bottom"/>
          </w:tcPr>
          <w:p w14:paraId="00F9BD99" w14:textId="77777777" w:rsidR="00361CC6" w:rsidRDefault="00361CC6" w:rsidP="00FC3F0D">
            <w:pPr>
              <w:jc w:val="center"/>
            </w:pPr>
            <w:r>
              <w:t>Cash Received</w:t>
            </w:r>
          </w:p>
        </w:tc>
        <w:tc>
          <w:tcPr>
            <w:tcW w:w="1530" w:type="dxa"/>
            <w:vAlign w:val="bottom"/>
          </w:tcPr>
          <w:p w14:paraId="07EB4C3C" w14:textId="77777777" w:rsidR="00361CC6" w:rsidRDefault="00361CC6" w:rsidP="00361CC6">
            <w:pPr>
              <w:jc w:val="center"/>
            </w:pPr>
            <w:r>
              <w:t>Remaining Cost</w:t>
            </w:r>
          </w:p>
        </w:tc>
        <w:tc>
          <w:tcPr>
            <w:tcW w:w="1530" w:type="dxa"/>
            <w:vAlign w:val="bottom"/>
          </w:tcPr>
          <w:p w14:paraId="68D84F5F" w14:textId="77777777" w:rsidR="00361CC6" w:rsidRDefault="00361CC6" w:rsidP="00361CC6">
            <w:pPr>
              <w:jc w:val="center"/>
            </w:pPr>
            <w:r>
              <w:t>Gain or Loss</w:t>
            </w:r>
          </w:p>
        </w:tc>
      </w:tr>
      <w:tr w:rsidR="00361CC6" w14:paraId="131672E6" w14:textId="77777777" w:rsidTr="00975CBC">
        <w:tc>
          <w:tcPr>
            <w:tcW w:w="4338" w:type="dxa"/>
          </w:tcPr>
          <w:p w14:paraId="6F5CB7E2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30741ED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878FF6E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4EC131A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5FA594C0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E486E73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BC236C6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4BC33A8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  <w:tr w:rsidR="00361CC6" w14:paraId="1E1B777E" w14:textId="77777777" w:rsidTr="00975CBC">
        <w:tc>
          <w:tcPr>
            <w:tcW w:w="4338" w:type="dxa"/>
          </w:tcPr>
          <w:p w14:paraId="5F42A43D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AA3AB54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3F06FF6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0A03FDEC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5630FA22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FF8DB6B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9067561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7D1FE75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  <w:tr w:rsidR="00361CC6" w14:paraId="75A5EA04" w14:textId="77777777" w:rsidTr="00975CBC">
        <w:tc>
          <w:tcPr>
            <w:tcW w:w="4338" w:type="dxa"/>
          </w:tcPr>
          <w:p w14:paraId="1EC3DDF7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B270141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268011F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AFFA1F4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6BF50779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22CAB36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6B11300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232E5C8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  <w:tr w:rsidR="00361CC6" w14:paraId="6C47FCB8" w14:textId="77777777" w:rsidTr="00975CBC">
        <w:tc>
          <w:tcPr>
            <w:tcW w:w="4338" w:type="dxa"/>
          </w:tcPr>
          <w:p w14:paraId="790F9CC7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6FE82D7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CEE5862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EC17F1E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103681BC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61BC910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2FD3464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6CFC868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  <w:tr w:rsidR="00361CC6" w14:paraId="6D879D74" w14:textId="77777777" w:rsidTr="00975CBC">
        <w:tc>
          <w:tcPr>
            <w:tcW w:w="4338" w:type="dxa"/>
          </w:tcPr>
          <w:p w14:paraId="20B70EDD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9C1FD0B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550C9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56C8F4ED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766913FE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3830E6B1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70EF209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3682607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  <w:tr w:rsidR="00361CC6" w14:paraId="3B772F0D" w14:textId="77777777" w:rsidTr="00975CBC">
        <w:tc>
          <w:tcPr>
            <w:tcW w:w="4338" w:type="dxa"/>
          </w:tcPr>
          <w:p w14:paraId="06B04CDA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480F547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24E7378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26B091CB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5ED5F25C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50BF968D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0FF84F9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59D37EC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  <w:tr w:rsidR="00361CC6" w14:paraId="3D8FC41C" w14:textId="77777777" w:rsidTr="00975CBC">
        <w:tc>
          <w:tcPr>
            <w:tcW w:w="4338" w:type="dxa"/>
          </w:tcPr>
          <w:p w14:paraId="6654E927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281586E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72A56F2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4E56335E" w14:textId="77777777" w:rsidR="00361CC6" w:rsidRPr="004C38B7" w:rsidRDefault="00361CC6">
            <w:pPr>
              <w:rPr>
                <w:sz w:val="16"/>
                <w:szCs w:val="16"/>
              </w:rPr>
            </w:pPr>
          </w:p>
          <w:p w14:paraId="5BFD727E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251E2158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FF1F115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A6A60" w14:textId="77777777" w:rsidR="00361CC6" w:rsidRPr="004C38B7" w:rsidRDefault="00361CC6">
            <w:pPr>
              <w:rPr>
                <w:sz w:val="16"/>
                <w:szCs w:val="16"/>
              </w:rPr>
            </w:pPr>
          </w:p>
        </w:tc>
      </w:tr>
    </w:tbl>
    <w:p w14:paraId="4F633AD7" w14:textId="77777777" w:rsidR="004941B5" w:rsidRDefault="004941B5" w:rsidP="0031627D"/>
    <w:sectPr w:rsidR="004941B5" w:rsidSect="00E91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92BE" w14:textId="77777777" w:rsidR="004941B5" w:rsidRDefault="004941B5" w:rsidP="008D253B">
      <w:pPr>
        <w:spacing w:line="240" w:lineRule="auto"/>
      </w:pPr>
      <w:r>
        <w:separator/>
      </w:r>
    </w:p>
  </w:endnote>
  <w:endnote w:type="continuationSeparator" w:id="0">
    <w:p w14:paraId="31B42C3A" w14:textId="77777777" w:rsidR="004941B5" w:rsidRDefault="004941B5" w:rsidP="008D2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F21A" w14:textId="77777777" w:rsidR="0027374C" w:rsidRDefault="00273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EC29" w14:textId="77777777" w:rsidR="0027374C" w:rsidRDefault="00273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9CC3" w14:textId="77777777" w:rsidR="0027374C" w:rsidRDefault="0027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35AA" w14:textId="77777777" w:rsidR="004941B5" w:rsidRDefault="004941B5" w:rsidP="008D253B">
      <w:pPr>
        <w:spacing w:line="240" w:lineRule="auto"/>
      </w:pPr>
      <w:r>
        <w:separator/>
      </w:r>
    </w:p>
  </w:footnote>
  <w:footnote w:type="continuationSeparator" w:id="0">
    <w:p w14:paraId="00BA6364" w14:textId="77777777" w:rsidR="004941B5" w:rsidRDefault="004941B5" w:rsidP="008D2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8953" w14:textId="77777777" w:rsidR="0027374C" w:rsidRDefault="00273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7488" w14:textId="77777777" w:rsidR="0027374C" w:rsidRDefault="00273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0C8D" w14:textId="77777777" w:rsidR="0027374C" w:rsidRDefault="00273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B5"/>
    <w:rsid w:val="00047722"/>
    <w:rsid w:val="00054122"/>
    <w:rsid w:val="00066583"/>
    <w:rsid w:val="00197690"/>
    <w:rsid w:val="001E7E7F"/>
    <w:rsid w:val="0027374C"/>
    <w:rsid w:val="002C09F1"/>
    <w:rsid w:val="002E0A72"/>
    <w:rsid w:val="003028F8"/>
    <w:rsid w:val="0031627D"/>
    <w:rsid w:val="003511CF"/>
    <w:rsid w:val="00361CC6"/>
    <w:rsid w:val="003648E4"/>
    <w:rsid w:val="004941B5"/>
    <w:rsid w:val="004C38B7"/>
    <w:rsid w:val="0053110B"/>
    <w:rsid w:val="005426B3"/>
    <w:rsid w:val="00607643"/>
    <w:rsid w:val="00644E4B"/>
    <w:rsid w:val="006B38BD"/>
    <w:rsid w:val="006D3D4C"/>
    <w:rsid w:val="007A17C1"/>
    <w:rsid w:val="007A665D"/>
    <w:rsid w:val="0080172E"/>
    <w:rsid w:val="00826DA0"/>
    <w:rsid w:val="0087331D"/>
    <w:rsid w:val="008D253B"/>
    <w:rsid w:val="008F323E"/>
    <w:rsid w:val="00976F9C"/>
    <w:rsid w:val="009E2980"/>
    <w:rsid w:val="00A111FE"/>
    <w:rsid w:val="00A977A3"/>
    <w:rsid w:val="00B2693C"/>
    <w:rsid w:val="00B35690"/>
    <w:rsid w:val="00BC6D26"/>
    <w:rsid w:val="00BE4897"/>
    <w:rsid w:val="00C016AB"/>
    <w:rsid w:val="00C464F2"/>
    <w:rsid w:val="00CF1F42"/>
    <w:rsid w:val="00D265C3"/>
    <w:rsid w:val="00D821A5"/>
    <w:rsid w:val="00D9602C"/>
    <w:rsid w:val="00E14741"/>
    <w:rsid w:val="00E25442"/>
    <w:rsid w:val="00E91EA7"/>
    <w:rsid w:val="00F82AE4"/>
    <w:rsid w:val="00FC3F0D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1E4F"/>
  <w15:docId w15:val="{D59CC345-24CD-467B-8A20-74A7AE2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3B"/>
  </w:style>
  <w:style w:type="paragraph" w:styleId="Footer">
    <w:name w:val="footer"/>
    <w:basedOn w:val="Normal"/>
    <w:link w:val="FooterChar"/>
    <w:uiPriority w:val="99"/>
    <w:unhideWhenUsed/>
    <w:rsid w:val="008D25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3B"/>
  </w:style>
  <w:style w:type="table" w:styleId="TableGrid">
    <w:name w:val="Table Grid"/>
    <w:basedOn w:val="TableNormal"/>
    <w:uiPriority w:val="59"/>
    <w:rsid w:val="004941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Mosher</dc:creator>
  <cp:lastModifiedBy>Lisa Mosher</cp:lastModifiedBy>
  <cp:revision>7</cp:revision>
  <cp:lastPrinted>2022-12-27T21:37:00Z</cp:lastPrinted>
  <dcterms:created xsi:type="dcterms:W3CDTF">2018-12-26T20:33:00Z</dcterms:created>
  <dcterms:modified xsi:type="dcterms:W3CDTF">2022-12-27T21:41:00Z</dcterms:modified>
</cp:coreProperties>
</file>